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F71105">
        <w:rPr>
          <w:b/>
          <w:sz w:val="28"/>
        </w:rPr>
        <w:t>.17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 w:rsidR="00F71105">
        <w:rPr>
          <w:b/>
          <w:sz w:val="28"/>
        </w:rPr>
        <w:t>.21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  <w:r w:rsidR="00F71105">
        <w:rPr>
          <w:b/>
          <w:sz w:val="28"/>
        </w:rPr>
        <w:t xml:space="preserve"> (1</w:t>
      </w:r>
      <w:r w:rsidR="00275B0C">
        <w:rPr>
          <w:b/>
          <w:sz w:val="28"/>
        </w:rPr>
        <w:t>)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F71105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Очаковское шоссе, д. 6, корп. 4</w:t>
            </w:r>
          </w:p>
        </w:tc>
        <w:tc>
          <w:tcPr>
            <w:tcW w:w="1976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57" w:type="dxa"/>
          </w:tcPr>
          <w:p w:rsidR="005841C1" w:rsidRPr="00300AFA" w:rsidRDefault="00F7110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906" w:type="dxa"/>
          </w:tcPr>
          <w:p w:rsidR="005841C1" w:rsidRPr="00300AFA" w:rsidRDefault="00F71105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К245РУ48</w:t>
            </w:r>
          </w:p>
        </w:tc>
        <w:tc>
          <w:tcPr>
            <w:tcW w:w="6686" w:type="dxa"/>
          </w:tcPr>
          <w:p w:rsidR="005841C1" w:rsidRDefault="00F71105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F7110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995" cy="2647950"/>
                  <wp:effectExtent l="0" t="0" r="8255" b="0"/>
                  <wp:docPr id="5" name="Рисунок 5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865" cy="265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F75A5E" w:rsidRDefault="00275B0C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F71105">
              <w:rPr>
                <w:color w:val="000000" w:themeColor="text1"/>
                <w:sz w:val="24"/>
              </w:rPr>
              <w:t>л. Наташи Ковшовой, д. 6-8</w:t>
            </w:r>
            <w:r w:rsidR="007B13F5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 xml:space="preserve"> </w:t>
            </w:r>
            <w:r w:rsidR="00F75A5E">
              <w:rPr>
                <w:color w:val="000000" w:themeColor="text1"/>
                <w:sz w:val="24"/>
              </w:rPr>
              <w:t xml:space="preserve"> </w:t>
            </w:r>
          </w:p>
          <w:p w:rsidR="005841C1" w:rsidRPr="00300AFA" w:rsidRDefault="005841C1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976" w:type="dxa"/>
          </w:tcPr>
          <w:p w:rsidR="005841C1" w:rsidRPr="00300AFA" w:rsidRDefault="00F7110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Киа</w:t>
            </w:r>
          </w:p>
        </w:tc>
        <w:tc>
          <w:tcPr>
            <w:tcW w:w="1757" w:type="dxa"/>
          </w:tcPr>
          <w:p w:rsidR="005841C1" w:rsidRPr="00300AFA" w:rsidRDefault="00F71105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5841C1" w:rsidRPr="00300AFA" w:rsidRDefault="00F71105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К938ТВ197</w:t>
            </w:r>
          </w:p>
        </w:tc>
        <w:tc>
          <w:tcPr>
            <w:tcW w:w="6592" w:type="dxa"/>
          </w:tcPr>
          <w:p w:rsidR="005841C1" w:rsidRDefault="00F71105" w:rsidP="00243A5F">
            <w:pPr>
              <w:pStyle w:val="TableParagraph"/>
              <w:spacing w:line="240" w:lineRule="auto"/>
              <w:ind w:left="453"/>
            </w:pPr>
            <w:r w:rsidRPr="00F71105">
              <w:rPr>
                <w:noProof/>
                <w:lang w:eastAsia="ru-RU"/>
              </w:rPr>
              <w:drawing>
                <wp:inline distT="0" distB="0" distL="0" distR="0">
                  <wp:extent cx="2924175" cy="2162175"/>
                  <wp:effectExtent l="0" t="0" r="9525" b="9525"/>
                  <wp:docPr id="6" name="Рисунок 6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Pr="00300AFA" w:rsidRDefault="0074076B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Генерала Дорохова</w:t>
            </w:r>
          </w:p>
        </w:tc>
        <w:tc>
          <w:tcPr>
            <w:tcW w:w="1976" w:type="dxa"/>
          </w:tcPr>
          <w:p w:rsidR="005841C1" w:rsidRPr="00300AFA" w:rsidRDefault="0074076B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Вольво</w:t>
            </w:r>
          </w:p>
        </w:tc>
        <w:tc>
          <w:tcPr>
            <w:tcW w:w="1757" w:type="dxa"/>
          </w:tcPr>
          <w:p w:rsidR="005841C1" w:rsidRPr="00300AFA" w:rsidRDefault="0074076B" w:rsidP="0074076B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693" w:type="dxa"/>
          </w:tcPr>
          <w:p w:rsidR="005841C1" w:rsidRPr="00300AFA" w:rsidRDefault="0074076B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Н282СН197</w:t>
            </w:r>
          </w:p>
        </w:tc>
        <w:tc>
          <w:tcPr>
            <w:tcW w:w="6592" w:type="dxa"/>
          </w:tcPr>
          <w:p w:rsidR="005841C1" w:rsidRDefault="0074076B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74076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9925" cy="1743075"/>
                  <wp:effectExtent l="0" t="0" r="9525" b="9525"/>
                  <wp:docPr id="7" name="Рисунок 7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A5E" w:rsidTr="007B13F5">
        <w:trPr>
          <w:trHeight w:val="4934"/>
        </w:trPr>
        <w:tc>
          <w:tcPr>
            <w:tcW w:w="714" w:type="dxa"/>
          </w:tcPr>
          <w:p w:rsidR="00F75A5E" w:rsidRDefault="00F75A5E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607" w:type="dxa"/>
          </w:tcPr>
          <w:p w:rsidR="00F75A5E" w:rsidRPr="007B13F5" w:rsidRDefault="00F75A5E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74076B">
              <w:rPr>
                <w:color w:val="000000" w:themeColor="text1"/>
                <w:sz w:val="24"/>
              </w:rPr>
              <w:t>Озерная, д. 38</w:t>
            </w:r>
          </w:p>
        </w:tc>
        <w:tc>
          <w:tcPr>
            <w:tcW w:w="1976" w:type="dxa"/>
          </w:tcPr>
          <w:p w:rsidR="00F75A5E" w:rsidRDefault="0074076B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Фольксваген</w:t>
            </w:r>
          </w:p>
        </w:tc>
        <w:tc>
          <w:tcPr>
            <w:tcW w:w="1757" w:type="dxa"/>
          </w:tcPr>
          <w:p w:rsidR="00F75A5E" w:rsidRDefault="0074076B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красный</w:t>
            </w:r>
          </w:p>
        </w:tc>
        <w:tc>
          <w:tcPr>
            <w:tcW w:w="1693" w:type="dxa"/>
          </w:tcPr>
          <w:p w:rsidR="00F75A5E" w:rsidRDefault="00F75A5E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F75A5E" w:rsidRPr="007B13F5" w:rsidRDefault="0074076B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74076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24392" cy="2743200"/>
                  <wp:effectExtent l="0" t="0" r="5080" b="0"/>
                  <wp:docPr id="8" name="Рисунок 8" descr="C:\Users\Екатерина\Downloads\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ownloads\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46" cy="27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74076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07" w:type="dxa"/>
          </w:tcPr>
          <w:p w:rsidR="0074076B" w:rsidRDefault="0074076B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Пржевальского, д. 9</w:t>
            </w:r>
          </w:p>
        </w:tc>
        <w:tc>
          <w:tcPr>
            <w:tcW w:w="1976" w:type="dxa"/>
          </w:tcPr>
          <w:p w:rsidR="0074076B" w:rsidRDefault="0074076B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Москвич</w:t>
            </w:r>
          </w:p>
        </w:tc>
        <w:tc>
          <w:tcPr>
            <w:tcW w:w="1757" w:type="dxa"/>
          </w:tcPr>
          <w:p w:rsidR="0074076B" w:rsidRDefault="0074076B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бежевый</w:t>
            </w:r>
          </w:p>
        </w:tc>
        <w:tc>
          <w:tcPr>
            <w:tcW w:w="1693" w:type="dxa"/>
          </w:tcPr>
          <w:p w:rsidR="0074076B" w:rsidRDefault="0074076B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М129МХ77</w:t>
            </w:r>
          </w:p>
        </w:tc>
        <w:tc>
          <w:tcPr>
            <w:tcW w:w="6592" w:type="dxa"/>
          </w:tcPr>
          <w:p w:rsidR="0074076B" w:rsidRPr="0074076B" w:rsidRDefault="009257A1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9257A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0350" cy="2352675"/>
                  <wp:effectExtent l="0" t="0" r="0" b="9525"/>
                  <wp:docPr id="9" name="Рисунок 9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38" cy="24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9257A1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607" w:type="dxa"/>
          </w:tcPr>
          <w:p w:rsidR="0074076B" w:rsidRDefault="009257A1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 </w:t>
            </w:r>
            <w:r w:rsidR="003061D3">
              <w:rPr>
                <w:color w:val="000000" w:themeColor="text1"/>
                <w:sz w:val="24"/>
              </w:rPr>
              <w:t>Большая Очаковская, д. 42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976" w:type="dxa"/>
          </w:tcPr>
          <w:p w:rsidR="0074076B" w:rsidRDefault="003061D3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Нива</w:t>
            </w:r>
          </w:p>
        </w:tc>
        <w:tc>
          <w:tcPr>
            <w:tcW w:w="1757" w:type="dxa"/>
          </w:tcPr>
          <w:p w:rsidR="0074076B" w:rsidRDefault="003061D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74076B" w:rsidRDefault="003061D3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Н732СР199</w:t>
            </w:r>
          </w:p>
        </w:tc>
        <w:tc>
          <w:tcPr>
            <w:tcW w:w="6592" w:type="dxa"/>
          </w:tcPr>
          <w:p w:rsidR="0074076B" w:rsidRPr="0074076B" w:rsidRDefault="003061D3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27.75pt;height:219pt">
                  <v:imagedata r:id="rId12" o:title="Screenshot_1"/>
                </v:shape>
              </w:pict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117511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07" w:type="dxa"/>
          </w:tcPr>
          <w:p w:rsidR="00635742" w:rsidRDefault="00635742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117511">
              <w:rPr>
                <w:color w:val="000000" w:themeColor="text1"/>
                <w:sz w:val="24"/>
              </w:rPr>
              <w:t>л. Озерная, д. 21,</w:t>
            </w:r>
          </w:p>
          <w:p w:rsidR="0074076B" w:rsidRDefault="00117511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корп. 1</w:t>
            </w:r>
          </w:p>
        </w:tc>
        <w:tc>
          <w:tcPr>
            <w:tcW w:w="1976" w:type="dxa"/>
          </w:tcPr>
          <w:p w:rsidR="0074076B" w:rsidRDefault="00117511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74076B" w:rsidRDefault="00117511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74076B" w:rsidRDefault="00117511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74076B" w:rsidRPr="0074076B" w:rsidRDefault="00635742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 id="_x0000_i1031" type="#_x0000_t75" style="width:299.25pt;height:225pt">
                  <v:imagedata r:id="rId13" o:title="Screenshot_2"/>
                </v:shape>
              </w:pict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635742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2607" w:type="dxa"/>
          </w:tcPr>
          <w:p w:rsidR="0074076B" w:rsidRDefault="00635742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Наташи Ковшовой, д. 25</w:t>
            </w:r>
          </w:p>
        </w:tc>
        <w:tc>
          <w:tcPr>
            <w:tcW w:w="1976" w:type="dxa"/>
          </w:tcPr>
          <w:p w:rsidR="0074076B" w:rsidRDefault="00635742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Форд</w:t>
            </w:r>
          </w:p>
        </w:tc>
        <w:tc>
          <w:tcPr>
            <w:tcW w:w="1757" w:type="dxa"/>
          </w:tcPr>
          <w:p w:rsidR="0074076B" w:rsidRDefault="0063574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693" w:type="dxa"/>
          </w:tcPr>
          <w:p w:rsidR="0074076B" w:rsidRDefault="00635742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74076B" w:rsidRPr="0074076B" w:rsidRDefault="00635742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pict>
                <v:shape id="_x0000_i1034" type="#_x0000_t75" style="width:4in;height:162.75pt">
                  <v:imagedata r:id="rId14" o:title="Screenshot_1"/>
                </v:shape>
              </w:pict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635742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07" w:type="dxa"/>
          </w:tcPr>
          <w:p w:rsidR="00635742" w:rsidRDefault="00635742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34,</w:t>
            </w:r>
          </w:p>
          <w:p w:rsidR="0074076B" w:rsidRDefault="00635742" w:rsidP="00635742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стр. 4</w:t>
            </w:r>
          </w:p>
        </w:tc>
        <w:tc>
          <w:tcPr>
            <w:tcW w:w="1976" w:type="dxa"/>
          </w:tcPr>
          <w:p w:rsidR="0074076B" w:rsidRDefault="00635742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Форд </w:t>
            </w:r>
          </w:p>
        </w:tc>
        <w:tc>
          <w:tcPr>
            <w:tcW w:w="1757" w:type="dxa"/>
          </w:tcPr>
          <w:p w:rsidR="0074076B" w:rsidRDefault="0063574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693" w:type="dxa"/>
          </w:tcPr>
          <w:p w:rsidR="0074076B" w:rsidRDefault="00635742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О851УК197</w:t>
            </w:r>
          </w:p>
        </w:tc>
        <w:tc>
          <w:tcPr>
            <w:tcW w:w="6592" w:type="dxa"/>
          </w:tcPr>
          <w:p w:rsidR="0074076B" w:rsidRPr="0074076B" w:rsidRDefault="00635742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63574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7986" cy="2019300"/>
                  <wp:effectExtent l="0" t="0" r="635" b="0"/>
                  <wp:docPr id="11" name="Рисунок 11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982" cy="20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151ED3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607" w:type="dxa"/>
          </w:tcPr>
          <w:p w:rsidR="00151ED3" w:rsidRDefault="00151ED3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Очаковское шоссе, </w:t>
            </w:r>
          </w:p>
          <w:p w:rsidR="0074076B" w:rsidRDefault="00151ED3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12</w:t>
            </w:r>
          </w:p>
        </w:tc>
        <w:tc>
          <w:tcPr>
            <w:tcW w:w="1976" w:type="dxa"/>
          </w:tcPr>
          <w:p w:rsidR="0074076B" w:rsidRDefault="00151ED3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Тойота</w:t>
            </w:r>
          </w:p>
        </w:tc>
        <w:tc>
          <w:tcPr>
            <w:tcW w:w="1757" w:type="dxa"/>
          </w:tcPr>
          <w:p w:rsidR="0074076B" w:rsidRDefault="00151ED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темно-серый</w:t>
            </w:r>
          </w:p>
        </w:tc>
        <w:tc>
          <w:tcPr>
            <w:tcW w:w="1693" w:type="dxa"/>
          </w:tcPr>
          <w:p w:rsidR="0074076B" w:rsidRDefault="00151ED3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Н891РВ178</w:t>
            </w:r>
          </w:p>
        </w:tc>
        <w:tc>
          <w:tcPr>
            <w:tcW w:w="6592" w:type="dxa"/>
          </w:tcPr>
          <w:p w:rsidR="0074076B" w:rsidRPr="0074076B" w:rsidRDefault="00151ED3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151ED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8950" cy="2085975"/>
                  <wp:effectExtent l="0" t="0" r="0" b="9525"/>
                  <wp:docPr id="13" name="Рисунок 13" descr="C:\Users\Екатерина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катерина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151ED3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07" w:type="dxa"/>
          </w:tcPr>
          <w:p w:rsidR="0074076B" w:rsidRDefault="00151ED3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30, стр. 3</w:t>
            </w:r>
          </w:p>
        </w:tc>
        <w:tc>
          <w:tcPr>
            <w:tcW w:w="1976" w:type="dxa"/>
          </w:tcPr>
          <w:p w:rsidR="0074076B" w:rsidRDefault="00151ED3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74076B" w:rsidRDefault="00151ED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693" w:type="dxa"/>
          </w:tcPr>
          <w:p w:rsidR="0074076B" w:rsidRDefault="00151ED3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74076B" w:rsidRPr="0074076B" w:rsidRDefault="00151ED3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151ED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0275" cy="2905125"/>
                  <wp:effectExtent l="0" t="0" r="9525" b="9525"/>
                  <wp:docPr id="14" name="Рисунок 14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151ED3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607" w:type="dxa"/>
          </w:tcPr>
          <w:p w:rsidR="0074076B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151ED3">
              <w:rPr>
                <w:color w:val="000000" w:themeColor="text1"/>
                <w:sz w:val="24"/>
              </w:rPr>
              <w:t>л. Нежинская, д. 9, корп. 1</w:t>
            </w:r>
          </w:p>
        </w:tc>
        <w:tc>
          <w:tcPr>
            <w:tcW w:w="1976" w:type="dxa"/>
          </w:tcPr>
          <w:p w:rsidR="0074076B" w:rsidRDefault="00151ED3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74076B" w:rsidRDefault="00151ED3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74076B" w:rsidRDefault="00151ED3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С705АТ177</w:t>
            </w:r>
          </w:p>
        </w:tc>
        <w:tc>
          <w:tcPr>
            <w:tcW w:w="6592" w:type="dxa"/>
          </w:tcPr>
          <w:p w:rsidR="0074076B" w:rsidRPr="0074076B" w:rsidRDefault="00151ED3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151ED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05225" cy="2457450"/>
                  <wp:effectExtent l="0" t="0" r="9525" b="0"/>
                  <wp:docPr id="15" name="Рисунок 15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4A4D2D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07" w:type="dxa"/>
          </w:tcPr>
          <w:p w:rsidR="004A4D2D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Рябиновая, </w:t>
            </w:r>
          </w:p>
          <w:p w:rsidR="0074076B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д. 38,стр. 19</w:t>
            </w:r>
          </w:p>
        </w:tc>
        <w:tc>
          <w:tcPr>
            <w:tcW w:w="1976" w:type="dxa"/>
          </w:tcPr>
          <w:p w:rsidR="0074076B" w:rsidRDefault="004A4D2D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Тойота</w:t>
            </w:r>
          </w:p>
        </w:tc>
        <w:tc>
          <w:tcPr>
            <w:tcW w:w="1757" w:type="dxa"/>
          </w:tcPr>
          <w:p w:rsidR="0074076B" w:rsidRDefault="004A4D2D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693" w:type="dxa"/>
          </w:tcPr>
          <w:p w:rsidR="0074076B" w:rsidRDefault="004A4D2D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74076B" w:rsidRPr="0074076B" w:rsidRDefault="004A4D2D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4A4D2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6050" cy="2124075"/>
                  <wp:effectExtent l="0" t="0" r="0" b="9525"/>
                  <wp:docPr id="16" name="Рисунок 16" descr="C:\Users\Екатерина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катерина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4A4D2D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2607" w:type="dxa"/>
          </w:tcPr>
          <w:p w:rsidR="004A4D2D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Озерная, д. 4,</w:t>
            </w:r>
          </w:p>
          <w:p w:rsidR="0074076B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корп. 1</w:t>
            </w:r>
          </w:p>
        </w:tc>
        <w:tc>
          <w:tcPr>
            <w:tcW w:w="1976" w:type="dxa"/>
          </w:tcPr>
          <w:p w:rsidR="0074076B" w:rsidRDefault="004A4D2D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Дэу</w:t>
            </w:r>
          </w:p>
        </w:tc>
        <w:tc>
          <w:tcPr>
            <w:tcW w:w="1757" w:type="dxa"/>
          </w:tcPr>
          <w:p w:rsidR="0074076B" w:rsidRDefault="004A4D2D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74076B" w:rsidRDefault="004A4D2D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С732ТУ190</w:t>
            </w:r>
          </w:p>
        </w:tc>
        <w:tc>
          <w:tcPr>
            <w:tcW w:w="6592" w:type="dxa"/>
          </w:tcPr>
          <w:p w:rsidR="0074076B" w:rsidRPr="0074076B" w:rsidRDefault="004A4D2D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4A4D2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2175" cy="3819525"/>
                  <wp:effectExtent l="0" t="0" r="9525" b="9525"/>
                  <wp:docPr id="17" name="Рисунок 17" descr="C:\Users\Екатерина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катерина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6B" w:rsidTr="007B13F5">
        <w:trPr>
          <w:trHeight w:val="4934"/>
        </w:trPr>
        <w:tc>
          <w:tcPr>
            <w:tcW w:w="714" w:type="dxa"/>
          </w:tcPr>
          <w:p w:rsidR="0074076B" w:rsidRDefault="004A4D2D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2607" w:type="dxa"/>
          </w:tcPr>
          <w:p w:rsidR="004A4D2D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Веерная, д. 30, </w:t>
            </w:r>
          </w:p>
          <w:p w:rsidR="0074076B" w:rsidRDefault="004A4D2D" w:rsidP="0074076B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корп. 6</w:t>
            </w:r>
          </w:p>
        </w:tc>
        <w:tc>
          <w:tcPr>
            <w:tcW w:w="1976" w:type="dxa"/>
          </w:tcPr>
          <w:p w:rsidR="0074076B" w:rsidRDefault="004A4D2D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Тойота</w:t>
            </w:r>
          </w:p>
        </w:tc>
        <w:tc>
          <w:tcPr>
            <w:tcW w:w="1757" w:type="dxa"/>
          </w:tcPr>
          <w:p w:rsidR="0074076B" w:rsidRDefault="004A4D2D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74076B" w:rsidRDefault="004A4D2D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Х664КН63</w:t>
            </w:r>
          </w:p>
        </w:tc>
        <w:tc>
          <w:tcPr>
            <w:tcW w:w="6592" w:type="dxa"/>
          </w:tcPr>
          <w:p w:rsidR="0074076B" w:rsidRPr="0074076B" w:rsidRDefault="004A4D2D" w:rsidP="00243A5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bookmarkStart w:id="0" w:name="_GoBack"/>
            <w:bookmarkEnd w:id="0"/>
            <w:r w:rsidRPr="004A4D2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24275" cy="2409825"/>
                  <wp:effectExtent l="0" t="0" r="9525" b="9525"/>
                  <wp:docPr id="18" name="Рисунок 18" descr="C:\Users\Екатерина\Desktop\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катерина\Desktop\Screenshot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DA0" w:rsidRDefault="00FA7DA0">
      <w:r>
        <w:separator/>
      </w:r>
    </w:p>
  </w:endnote>
  <w:endnote w:type="continuationSeparator" w:id="0">
    <w:p w:rsidR="00FA7DA0" w:rsidRDefault="00FA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5DC7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5DC7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DA0" w:rsidRDefault="00FA7DA0">
      <w:r>
        <w:separator/>
      </w:r>
    </w:p>
  </w:footnote>
  <w:footnote w:type="continuationSeparator" w:id="0">
    <w:p w:rsidR="00FA7DA0" w:rsidRDefault="00FA7D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17511"/>
    <w:rsid w:val="00123BCB"/>
    <w:rsid w:val="00151ED3"/>
    <w:rsid w:val="002009FB"/>
    <w:rsid w:val="00220DAC"/>
    <w:rsid w:val="00243A5F"/>
    <w:rsid w:val="00275B0C"/>
    <w:rsid w:val="002A691B"/>
    <w:rsid w:val="00300AFA"/>
    <w:rsid w:val="003061D3"/>
    <w:rsid w:val="0048417C"/>
    <w:rsid w:val="00494071"/>
    <w:rsid w:val="004A4D2D"/>
    <w:rsid w:val="004C0387"/>
    <w:rsid w:val="004D3BDB"/>
    <w:rsid w:val="005346FF"/>
    <w:rsid w:val="005841C1"/>
    <w:rsid w:val="00635742"/>
    <w:rsid w:val="00705DC7"/>
    <w:rsid w:val="0074076B"/>
    <w:rsid w:val="0077246E"/>
    <w:rsid w:val="007B13F5"/>
    <w:rsid w:val="008406F0"/>
    <w:rsid w:val="00910B1E"/>
    <w:rsid w:val="009257A1"/>
    <w:rsid w:val="009B6F3E"/>
    <w:rsid w:val="00B868D6"/>
    <w:rsid w:val="00D005C9"/>
    <w:rsid w:val="00D7591E"/>
    <w:rsid w:val="00EB7A91"/>
    <w:rsid w:val="00ED43CB"/>
    <w:rsid w:val="00F34129"/>
    <w:rsid w:val="00F40095"/>
    <w:rsid w:val="00F71105"/>
    <w:rsid w:val="00F75A5E"/>
    <w:rsid w:val="00FA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02126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2022-11-17T09:06:00Z</dcterms:created>
  <dcterms:modified xsi:type="dcterms:W3CDTF">2022-11-17T09:06:00Z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